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99AA7" w:rsidR="00FD3806" w:rsidRPr="00A72646" w:rsidRDefault="00251E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526676" w:rsidR="00FD3806" w:rsidRPr="002A5E6C" w:rsidRDefault="00251E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322B1" w:rsidR="00B87ED3" w:rsidRPr="00AF0D95" w:rsidRDefault="00251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9C6DE" w:rsidR="00B87ED3" w:rsidRPr="00AF0D95" w:rsidRDefault="00251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52F9A" w:rsidR="00B87ED3" w:rsidRPr="00AF0D95" w:rsidRDefault="00251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AD9FC" w:rsidR="00B87ED3" w:rsidRPr="00AF0D95" w:rsidRDefault="00251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DCD4B" w:rsidR="00B87ED3" w:rsidRPr="00AF0D95" w:rsidRDefault="00251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6D8A9" w:rsidR="00B87ED3" w:rsidRPr="00AF0D95" w:rsidRDefault="00251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1D326" w:rsidR="00B87ED3" w:rsidRPr="00AF0D95" w:rsidRDefault="00251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EF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0A62F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659E4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2BC6B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4E8E2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5F7C3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B9C5F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3E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6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6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34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1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D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D5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6A7C5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E5C90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0EFAD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A26F2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691D0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F78BA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1AE56" w:rsidR="00B87ED3" w:rsidRPr="00AF0D95" w:rsidRDefault="00251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78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4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A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7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1D41" w:rsidR="00B87ED3" w:rsidRPr="00AF0D95" w:rsidRDefault="00251E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7F901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1CCE2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5A6B3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E2A1B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631E9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D0443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93E08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6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BB84F" w:rsidR="00B87ED3" w:rsidRPr="00AF0D95" w:rsidRDefault="00251E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8E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20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5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9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8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CEF6E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B5FBE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50FFA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91A53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BEC18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23B01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673F3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2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6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E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D18B1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4E7E9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A3A0D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58B9A" w:rsidR="00B87ED3" w:rsidRPr="00AF0D95" w:rsidRDefault="00251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36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A6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03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8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C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1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9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5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9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01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E8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