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928F0" w:rsidR="00FD3806" w:rsidRPr="00A72646" w:rsidRDefault="00C05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9E02B" w:rsidR="00FD3806" w:rsidRPr="002A5E6C" w:rsidRDefault="00C05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14234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FCE8F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059EF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09D9D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BC45C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7E11F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F43BA" w:rsidR="00B87ED3" w:rsidRPr="00AF0D95" w:rsidRDefault="00C0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46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9C842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C51E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D98EE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E4D8D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4C91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8BF11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A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7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E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A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F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0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D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9F0DF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3E18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4BB7C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70636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16C7D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615E4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D712" w:rsidR="00B87ED3" w:rsidRPr="00AF0D95" w:rsidRDefault="00C0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A6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F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9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4C71B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9BA8E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510EF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59D23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8103C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7E1D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F53B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8BD2" w:rsidR="00B87ED3" w:rsidRPr="00AF0D95" w:rsidRDefault="00C05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C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C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87047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A443C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AFB49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6520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3FD67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1A29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9C28A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4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D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5C49B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B4CB1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F894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30CB2" w:rsidR="00B87ED3" w:rsidRPr="00AF0D95" w:rsidRDefault="00C0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70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8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1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6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F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1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D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3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6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59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