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2CA2A" w:rsidR="00FD3806" w:rsidRPr="00A72646" w:rsidRDefault="00D60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08811" w:rsidR="00FD3806" w:rsidRPr="002A5E6C" w:rsidRDefault="00D60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9C2AD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C9F3F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27BD5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834A8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3B6ED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7D61F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D7D6" w:rsidR="00B87ED3" w:rsidRPr="00AF0D95" w:rsidRDefault="00D6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5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4923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9639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CBE6B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257BE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1C7F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BFAC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C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9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ECBC" w:rsidR="00B87ED3" w:rsidRPr="00AF0D95" w:rsidRDefault="00D605F0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E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E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1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F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40891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94B75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690F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22254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5A3C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ED8F8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FE1E" w:rsidR="00B87ED3" w:rsidRPr="00AF0D95" w:rsidRDefault="00D6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A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C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B9101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E5C5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8440C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A1C13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F211F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1DFBD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0CD13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14CA" w:rsidR="00B87ED3" w:rsidRPr="00AF0D95" w:rsidRDefault="00D60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3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6E9DE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F00C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CD1B6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8945B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B144B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2828A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1113E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E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3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6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6214D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F910D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9A9A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F9404" w:rsidR="00B87ED3" w:rsidRPr="00AF0D95" w:rsidRDefault="00D6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22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3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17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86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E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8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C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A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5F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