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558F1" w:rsidR="00FD3806" w:rsidRPr="00A72646" w:rsidRDefault="008C5B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D828C" w:rsidR="00FD3806" w:rsidRPr="002A5E6C" w:rsidRDefault="008C5B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78BF9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CFFD8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B715E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45A64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07561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E0C9F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7447F" w:rsidR="00B87ED3" w:rsidRPr="00AF0D95" w:rsidRDefault="008C5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D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79E2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6D15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DB00C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2DA1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1AB5B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9F120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5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9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9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8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2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7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51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ED9B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34B2F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B1B47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8D75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50DC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4EC74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C8B51" w:rsidR="00B87ED3" w:rsidRPr="00AF0D95" w:rsidRDefault="008C5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9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17FE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32908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F775E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A3C19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39D90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F474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3922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A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4550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D93E8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0B681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AED9F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709C3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4141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E0547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F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E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7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053A7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0D0F8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6B381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AE872" w:rsidR="00B87ED3" w:rsidRPr="00AF0D95" w:rsidRDefault="008C5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91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5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B9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F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1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C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5B3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