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34ADB" w:rsidR="00FD3806" w:rsidRPr="00A72646" w:rsidRDefault="00102E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31665" w:rsidR="00FD3806" w:rsidRPr="002A5E6C" w:rsidRDefault="00102E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C0D8F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8924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15E9B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0361F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37D54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563A8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B4BE8" w:rsidR="00B87ED3" w:rsidRPr="00AF0D95" w:rsidRDefault="00102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B7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0874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4A67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CE8D3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4874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A1615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E1DAA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4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1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B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7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F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D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2F4D9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BF16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C41E8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C281C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EB5B2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A6287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6F2D" w:rsidR="00B87ED3" w:rsidRPr="00AF0D95" w:rsidRDefault="00102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A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C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B806C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7D1F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4CDE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DDCEB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4D3FD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1280E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59128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0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9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23578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C574C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D004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77214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2A0E8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9E15F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CB57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C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7C36A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A3ACE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E1C8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9EA3" w:rsidR="00B87ED3" w:rsidRPr="00AF0D95" w:rsidRDefault="00102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01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18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D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7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EB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