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D661D" w:rsidR="00FD3806" w:rsidRPr="00A72646" w:rsidRDefault="00C262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2D4DCB" w:rsidR="00FD3806" w:rsidRPr="002A5E6C" w:rsidRDefault="00C262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D9A4C" w:rsidR="00B87ED3" w:rsidRPr="00AF0D95" w:rsidRDefault="00C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2FC20" w:rsidR="00B87ED3" w:rsidRPr="00AF0D95" w:rsidRDefault="00C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F575" w:rsidR="00B87ED3" w:rsidRPr="00AF0D95" w:rsidRDefault="00C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F687E" w:rsidR="00B87ED3" w:rsidRPr="00AF0D95" w:rsidRDefault="00C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7014B" w:rsidR="00B87ED3" w:rsidRPr="00AF0D95" w:rsidRDefault="00C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6DA2B" w:rsidR="00B87ED3" w:rsidRPr="00AF0D95" w:rsidRDefault="00C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DF7F8" w:rsidR="00B87ED3" w:rsidRPr="00AF0D95" w:rsidRDefault="00C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33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62D7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6512D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F6A49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E4DAA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95BD1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2DDB6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E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6B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1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5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62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5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7B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EEFC8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46782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E3A18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E2CE8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5499E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D31D2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9610" w:rsidR="00B87ED3" w:rsidRPr="00AF0D95" w:rsidRDefault="00C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8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5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3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A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B7344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06D5D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71824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583E6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C1FA1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04F0E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A13FF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9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1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64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9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E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CC3D7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386D8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7520C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45D7A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697EA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64C7C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19A07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E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9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4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F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E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10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A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1405C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5CE1C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95B98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86F7A" w:rsidR="00B87ED3" w:rsidRPr="00AF0D95" w:rsidRDefault="00C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BF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81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1D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EB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B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5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E5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E0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23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