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924B0" w:rsidR="00FD3806" w:rsidRPr="00A72646" w:rsidRDefault="00F533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2A2DB" w:rsidR="00FD3806" w:rsidRPr="002A5E6C" w:rsidRDefault="00F533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EA5B8" w:rsidR="00B87ED3" w:rsidRPr="00AF0D95" w:rsidRDefault="00F5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76DC9" w:rsidR="00B87ED3" w:rsidRPr="00AF0D95" w:rsidRDefault="00F5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08E56" w:rsidR="00B87ED3" w:rsidRPr="00AF0D95" w:rsidRDefault="00F5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3ED81" w:rsidR="00B87ED3" w:rsidRPr="00AF0D95" w:rsidRDefault="00F5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CE901" w:rsidR="00B87ED3" w:rsidRPr="00AF0D95" w:rsidRDefault="00F5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1E699" w:rsidR="00B87ED3" w:rsidRPr="00AF0D95" w:rsidRDefault="00F5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8CC10" w:rsidR="00B87ED3" w:rsidRPr="00AF0D95" w:rsidRDefault="00F5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11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625B4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02D0D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4C080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BE60E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C28F8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4BE58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39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13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4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9D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5A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C9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705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15C0E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30038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7F802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CBEBB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A87CE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7DAA8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51B9B" w:rsidR="00B87ED3" w:rsidRPr="00AF0D95" w:rsidRDefault="00F5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4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3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5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DF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D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C3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E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52DDF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5ACD7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CC954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A3C54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278FC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869CA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E1E1F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D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4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D4B2" w:rsidR="00B87ED3" w:rsidRPr="00AF0D95" w:rsidRDefault="00F533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92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83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64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63EA0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591E3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8A988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0F449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6C94A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AE7C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67D05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3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8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CC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8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D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4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6F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48596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7D6A1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ECADA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1D4E6" w:rsidR="00B87ED3" w:rsidRPr="00AF0D95" w:rsidRDefault="00F5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D7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D3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85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5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B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8F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1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3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1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A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3B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