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4F3B06" w:rsidR="00FD3806" w:rsidRPr="00A72646" w:rsidRDefault="00FD2A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8D31E" w:rsidR="00FD3806" w:rsidRPr="002A5E6C" w:rsidRDefault="00FD2A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D1432" w:rsidR="00B87ED3" w:rsidRPr="00AF0D95" w:rsidRDefault="00FD2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A5C7B" w:rsidR="00B87ED3" w:rsidRPr="00AF0D95" w:rsidRDefault="00FD2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8D94C" w:rsidR="00B87ED3" w:rsidRPr="00AF0D95" w:rsidRDefault="00FD2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A987C" w:rsidR="00B87ED3" w:rsidRPr="00AF0D95" w:rsidRDefault="00FD2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6EE3A" w:rsidR="00B87ED3" w:rsidRPr="00AF0D95" w:rsidRDefault="00FD2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26638" w:rsidR="00B87ED3" w:rsidRPr="00AF0D95" w:rsidRDefault="00FD2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EC675" w:rsidR="00B87ED3" w:rsidRPr="00AF0D95" w:rsidRDefault="00FD2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83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3546A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04C76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1D28C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67616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EE182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F6EDF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4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A2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23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6F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D1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E3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D44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28B46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CD131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BE63B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084B2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0E45B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20A82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DD068" w:rsidR="00B87ED3" w:rsidRPr="00AF0D95" w:rsidRDefault="00FD2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5F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3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5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4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55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9F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1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6F19D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C8A29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1B35E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81922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35596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B1405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F00C1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F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3CFB0" w:rsidR="00B87ED3" w:rsidRPr="00AF0D95" w:rsidRDefault="00FD2A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AD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92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73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BC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CC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4477B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DAB23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53824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37E6F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25A51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6AC72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FBECA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70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7A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3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F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5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4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F110C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F06D0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EEE0D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5968B" w:rsidR="00B87ED3" w:rsidRPr="00AF0D95" w:rsidRDefault="00FD2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14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E3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81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F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0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F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D2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B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C1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03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A2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