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188C1" w:rsidR="00FD3806" w:rsidRPr="00A72646" w:rsidRDefault="007814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D15274" w:rsidR="00FD3806" w:rsidRPr="002A5E6C" w:rsidRDefault="007814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FB3D9" w:rsidR="00B87ED3" w:rsidRPr="00AF0D95" w:rsidRDefault="0078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D7FFE" w:rsidR="00B87ED3" w:rsidRPr="00AF0D95" w:rsidRDefault="0078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BC1FC" w:rsidR="00B87ED3" w:rsidRPr="00AF0D95" w:rsidRDefault="0078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494FB" w:rsidR="00B87ED3" w:rsidRPr="00AF0D95" w:rsidRDefault="0078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A7AE1" w:rsidR="00B87ED3" w:rsidRPr="00AF0D95" w:rsidRDefault="0078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B97A8" w:rsidR="00B87ED3" w:rsidRPr="00AF0D95" w:rsidRDefault="0078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3DDBF" w:rsidR="00B87ED3" w:rsidRPr="00AF0D95" w:rsidRDefault="0078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82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96D18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EB5A2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5C546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5CC25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EC25B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074A1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4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D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AB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DF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5A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31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29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4035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8728C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EF90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5D7EF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A0DB6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18233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26A90" w:rsidR="00B87ED3" w:rsidRPr="00AF0D95" w:rsidRDefault="0078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E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D4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C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F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0DF79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066D5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3E5EC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92357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BD2D9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1DD36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CC12C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E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5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9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4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02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6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ADCA7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F8C26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2E164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C327C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3F9ED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058AB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87412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0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5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97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6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8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C7420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D67CD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B7509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8384" w:rsidR="00B87ED3" w:rsidRPr="00AF0D95" w:rsidRDefault="0078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8E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26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C1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F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59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F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3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B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147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