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D050E9" w:rsidR="00FD3806" w:rsidRPr="00A72646" w:rsidRDefault="009E45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A55C9" w:rsidR="00FD3806" w:rsidRPr="002A5E6C" w:rsidRDefault="009E45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15C52" w:rsidR="00B87ED3" w:rsidRPr="00AF0D95" w:rsidRDefault="009E4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562C7" w:rsidR="00B87ED3" w:rsidRPr="00AF0D95" w:rsidRDefault="009E4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84BD0" w:rsidR="00B87ED3" w:rsidRPr="00AF0D95" w:rsidRDefault="009E4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273BE" w:rsidR="00B87ED3" w:rsidRPr="00AF0D95" w:rsidRDefault="009E4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B020F" w:rsidR="00B87ED3" w:rsidRPr="00AF0D95" w:rsidRDefault="009E4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CFF85" w:rsidR="00B87ED3" w:rsidRPr="00AF0D95" w:rsidRDefault="009E4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A0531" w:rsidR="00B87ED3" w:rsidRPr="00AF0D95" w:rsidRDefault="009E4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CD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07AC3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81B33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5911C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6D763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BB24B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DEC40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F1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24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84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E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1E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39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D4A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22587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02CF0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B6B70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BC339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88040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AB279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946D4" w:rsidR="00B87ED3" w:rsidRPr="00AF0D95" w:rsidRDefault="009E4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7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8B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C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EF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0CA98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E9381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AA46E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8CBA3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2B9E4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BB40F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58E15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F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02D3" w:rsidR="00B87ED3" w:rsidRPr="00AF0D95" w:rsidRDefault="009E45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E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91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2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5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A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CB592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2B5B7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39C0A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CAD80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BC33B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F831C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8827E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21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D9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8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30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3DF84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03102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96A70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45354" w:rsidR="00B87ED3" w:rsidRPr="00AF0D95" w:rsidRDefault="009E4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80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69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FD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2A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0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5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8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2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5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56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