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28C81" w:rsidR="00FD3806" w:rsidRPr="00A72646" w:rsidRDefault="00E71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68D18" w:rsidR="00FD3806" w:rsidRPr="002A5E6C" w:rsidRDefault="00E71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C4D09" w:rsidR="00B87ED3" w:rsidRPr="00AF0D95" w:rsidRDefault="00E7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AE8F8" w:rsidR="00B87ED3" w:rsidRPr="00AF0D95" w:rsidRDefault="00E7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057BD" w:rsidR="00B87ED3" w:rsidRPr="00AF0D95" w:rsidRDefault="00E7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78883" w:rsidR="00B87ED3" w:rsidRPr="00AF0D95" w:rsidRDefault="00E7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F33C5" w:rsidR="00B87ED3" w:rsidRPr="00AF0D95" w:rsidRDefault="00E7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00D41" w:rsidR="00B87ED3" w:rsidRPr="00AF0D95" w:rsidRDefault="00E7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65652" w:rsidR="00B87ED3" w:rsidRPr="00AF0D95" w:rsidRDefault="00E7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4E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69DFC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B947F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F3A7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1384C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CBC00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DC94A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E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8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A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0F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A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4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F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D4490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E8913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C70AC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05823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A64B5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C27A2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F6FF9" w:rsidR="00B87ED3" w:rsidRPr="00AF0D95" w:rsidRDefault="00E7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2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D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6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9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78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DD522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A582F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F1FAA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37448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0BB27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7C8B6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0485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2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627A1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4F93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913F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EDB5E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D76CF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CEC24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27389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B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3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4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2C7E8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8339B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171A3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FE9F4" w:rsidR="00B87ED3" w:rsidRPr="00AF0D95" w:rsidRDefault="00E7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2F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B8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B2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1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2F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32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