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2784D" w:rsidR="00FD3806" w:rsidRPr="00A72646" w:rsidRDefault="004204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770CEC" w:rsidR="00FD3806" w:rsidRPr="002A5E6C" w:rsidRDefault="004204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9231A" w:rsidR="00B87ED3" w:rsidRPr="00AF0D95" w:rsidRDefault="00420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D22F8" w:rsidR="00B87ED3" w:rsidRPr="00AF0D95" w:rsidRDefault="00420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A7D07" w:rsidR="00B87ED3" w:rsidRPr="00AF0D95" w:rsidRDefault="00420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1CB9D" w:rsidR="00B87ED3" w:rsidRPr="00AF0D95" w:rsidRDefault="00420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C35F9" w:rsidR="00B87ED3" w:rsidRPr="00AF0D95" w:rsidRDefault="00420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C3DAA" w:rsidR="00B87ED3" w:rsidRPr="00AF0D95" w:rsidRDefault="00420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D7334" w:rsidR="00B87ED3" w:rsidRPr="00AF0D95" w:rsidRDefault="00420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E1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F40BA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EC07F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2F54F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93C67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138E2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D270A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4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FFDD9" w:rsidR="00B87ED3" w:rsidRPr="00AF0D95" w:rsidRDefault="004204D0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BA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9A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F0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FE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F8E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9BC1E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DBD66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7C51F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8C0DF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09049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8013C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5496A" w:rsidR="00B87ED3" w:rsidRPr="00AF0D95" w:rsidRDefault="00420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2A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79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2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C1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C1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41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5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EB39B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9ECF6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8D219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E3E9C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3C1E4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8BD8F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B4C9D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1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43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0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4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20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CE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70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0EF69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ADCDB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8938A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B0619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9E152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77118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0ED9A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D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1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5E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5D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7D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030E3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0C92A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2C9D6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0B06E" w:rsidR="00B87ED3" w:rsidRPr="00AF0D95" w:rsidRDefault="00420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E5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21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37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0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22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61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2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4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B2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F1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4D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