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C3C8B" w:rsidR="00FD3806" w:rsidRPr="00A72646" w:rsidRDefault="00BA1D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0411F" w:rsidR="00FD3806" w:rsidRPr="002A5E6C" w:rsidRDefault="00BA1D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C4ABF" w:rsidR="00B87ED3" w:rsidRPr="00AF0D95" w:rsidRDefault="00BA1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49C4C" w:rsidR="00B87ED3" w:rsidRPr="00AF0D95" w:rsidRDefault="00BA1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37961" w:rsidR="00B87ED3" w:rsidRPr="00AF0D95" w:rsidRDefault="00BA1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0CE1D" w:rsidR="00B87ED3" w:rsidRPr="00AF0D95" w:rsidRDefault="00BA1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20BE3" w:rsidR="00B87ED3" w:rsidRPr="00AF0D95" w:rsidRDefault="00BA1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5877B" w:rsidR="00B87ED3" w:rsidRPr="00AF0D95" w:rsidRDefault="00BA1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9426" w:rsidR="00B87ED3" w:rsidRPr="00AF0D95" w:rsidRDefault="00BA1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B8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F0B56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1C02A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F1A6E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91879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4A7F7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90023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B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C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C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C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8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C6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02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C0E82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921FA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71D2B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22699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19D03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1716A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ACD12" w:rsidR="00B87ED3" w:rsidRPr="00AF0D95" w:rsidRDefault="00BA1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58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92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C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D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1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0C38E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6C4A9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7FAE1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10F4C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84D71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C7B20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D534F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B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4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04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FC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6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5B6EE" w:rsidR="00B87ED3" w:rsidRPr="00AF0D95" w:rsidRDefault="00BA1D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0A36D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2F9F1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F8BD6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12228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86D57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D4037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4E8F0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B3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5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7F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76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56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92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96811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C3E08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7D6F3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88AEF" w:rsidR="00B87ED3" w:rsidRPr="00AF0D95" w:rsidRDefault="00BA1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4B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A9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D5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A1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9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E0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D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C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0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4B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D0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