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9022E" w:rsidR="00FD3806" w:rsidRPr="00A72646" w:rsidRDefault="00EA19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2DC04" w:rsidR="00FD3806" w:rsidRPr="002A5E6C" w:rsidRDefault="00EA19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4B833" w:rsidR="00B87ED3" w:rsidRPr="00AF0D95" w:rsidRDefault="00EA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0F40C" w:rsidR="00B87ED3" w:rsidRPr="00AF0D95" w:rsidRDefault="00EA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EE522" w:rsidR="00B87ED3" w:rsidRPr="00AF0D95" w:rsidRDefault="00EA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0F20F" w:rsidR="00B87ED3" w:rsidRPr="00AF0D95" w:rsidRDefault="00EA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757B8" w:rsidR="00B87ED3" w:rsidRPr="00AF0D95" w:rsidRDefault="00EA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25A51" w:rsidR="00B87ED3" w:rsidRPr="00AF0D95" w:rsidRDefault="00EA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6C1DD" w:rsidR="00B87ED3" w:rsidRPr="00AF0D95" w:rsidRDefault="00EA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5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F2C70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01FC3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6D9DD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F9CBF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276E4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78310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3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89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6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C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3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7C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B8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569E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409F1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9067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E036E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A0BF4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3760F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D6E0E" w:rsidR="00B87ED3" w:rsidRPr="00AF0D95" w:rsidRDefault="00EA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7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40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56CF7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5EF1C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CC726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21FB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0B559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13835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1108E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2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D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0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66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D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E5CB1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15559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3C60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F1A5A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1D65F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EA12A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5B08D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D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F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2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C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E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8D530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A6A4D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49A9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9348" w:rsidR="00B87ED3" w:rsidRPr="00AF0D95" w:rsidRDefault="00EA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C3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A7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25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7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F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9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9C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