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C4926" w:rsidR="00FD3806" w:rsidRPr="00A72646" w:rsidRDefault="00E92B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E205F" w:rsidR="00FD3806" w:rsidRPr="002A5E6C" w:rsidRDefault="00E92B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81D82" w:rsidR="00B87ED3" w:rsidRPr="00AF0D95" w:rsidRDefault="00E92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A0E62" w:rsidR="00B87ED3" w:rsidRPr="00AF0D95" w:rsidRDefault="00E92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1F7C4" w:rsidR="00B87ED3" w:rsidRPr="00AF0D95" w:rsidRDefault="00E92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D1162" w:rsidR="00B87ED3" w:rsidRPr="00AF0D95" w:rsidRDefault="00E92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80A1F" w:rsidR="00B87ED3" w:rsidRPr="00AF0D95" w:rsidRDefault="00E92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E5F7" w:rsidR="00B87ED3" w:rsidRPr="00AF0D95" w:rsidRDefault="00E92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6114F" w:rsidR="00B87ED3" w:rsidRPr="00AF0D95" w:rsidRDefault="00E92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F3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7B09E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E693C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1F11C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C9114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69D24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ECCA8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7F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5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1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A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69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5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2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1A40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9E4A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D2DB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48591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0B46D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CB55F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6B530" w:rsidR="00B87ED3" w:rsidRPr="00AF0D95" w:rsidRDefault="00E92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68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A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F1D7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2F4FF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483B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E2B6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532C3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F6C1B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07836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8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3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2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0A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D77B6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FE3F2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84B08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5AF56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9D9C7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FEF12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47F20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4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435A" w:rsidR="00B87ED3" w:rsidRPr="00AF0D95" w:rsidRDefault="00E92B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E01D0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64D29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8319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0EA44" w:rsidR="00B87ED3" w:rsidRPr="00AF0D95" w:rsidRDefault="00E92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14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74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4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F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9C70" w:rsidR="00B87ED3" w:rsidRPr="00AF0D95" w:rsidRDefault="00E92B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0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3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9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B0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