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32CC4" w:rsidR="00FD3806" w:rsidRPr="00A72646" w:rsidRDefault="002B6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62A83" w:rsidR="00FD3806" w:rsidRPr="002A5E6C" w:rsidRDefault="002B6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B11B9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0C281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D02A8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DC7F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E2627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5665B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7CFC" w:rsidR="00B87ED3" w:rsidRPr="00AF0D95" w:rsidRDefault="002B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3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36E7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CA7B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7B1E5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012B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2088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BC88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9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0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A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7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E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6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DB3BA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DFBA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8E487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5D103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CC5C5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E49F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9D249" w:rsidR="00B87ED3" w:rsidRPr="00AF0D95" w:rsidRDefault="002B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F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F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AA16F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BD989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53C4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8F52C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719D8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E56F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AE45E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ACF1" w:rsidR="00B87ED3" w:rsidRPr="00AF0D95" w:rsidRDefault="002B68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7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B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181F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D84E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C6C26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0E25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11F1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F0612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5069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D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B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00A6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3C077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F836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ADAB6" w:rsidR="00B87ED3" w:rsidRPr="00AF0D95" w:rsidRDefault="002B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5A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9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22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0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81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