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6A2F0" w:rsidR="00FD3806" w:rsidRPr="00A72646" w:rsidRDefault="001203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2E606" w:rsidR="00FD3806" w:rsidRPr="002A5E6C" w:rsidRDefault="001203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3E877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8C625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0A46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98E2A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3832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34C5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401B3" w:rsidR="00B87ED3" w:rsidRPr="00AF0D95" w:rsidRDefault="00120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58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72F5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2826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70BB8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5DC9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8F922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26F4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3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0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E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5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B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5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1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656F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7CDD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73C8E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FC004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8832D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EFF8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E2480" w:rsidR="00B87ED3" w:rsidRPr="00AF0D95" w:rsidRDefault="00120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B2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A320F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C2233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86BA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A07D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AF105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41212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6D82D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D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F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A129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D63A5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01A81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8236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0D3B1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961BE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751F5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F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17C4F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39DCF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73AB7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3637" w:rsidR="00B87ED3" w:rsidRPr="00AF0D95" w:rsidRDefault="00120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E5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C1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42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9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D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3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