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93AD6" w:rsidR="00FD3806" w:rsidRPr="00A72646" w:rsidRDefault="004B20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0C0B3" w:rsidR="00FD3806" w:rsidRPr="002A5E6C" w:rsidRDefault="004B20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C47FA" w:rsidR="00B87ED3" w:rsidRPr="00AF0D95" w:rsidRDefault="004B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0DC29" w:rsidR="00B87ED3" w:rsidRPr="00AF0D95" w:rsidRDefault="004B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5AF0A" w:rsidR="00B87ED3" w:rsidRPr="00AF0D95" w:rsidRDefault="004B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8A78A" w:rsidR="00B87ED3" w:rsidRPr="00AF0D95" w:rsidRDefault="004B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09CFF" w:rsidR="00B87ED3" w:rsidRPr="00AF0D95" w:rsidRDefault="004B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C6A31" w:rsidR="00B87ED3" w:rsidRPr="00AF0D95" w:rsidRDefault="004B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49594" w:rsidR="00B87ED3" w:rsidRPr="00AF0D95" w:rsidRDefault="004B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2F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08677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99101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167A7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4B794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A80B7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17DC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8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2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C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3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5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9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3E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FB111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58A5D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3F03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C7C22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44650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DD41F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8BFA2" w:rsidR="00B87ED3" w:rsidRPr="00AF0D95" w:rsidRDefault="004B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4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D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A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A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C8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DB971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F9BD0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BAE4A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16BEA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679CF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80C7D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0BE7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9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C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F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9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F92CF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D3FC4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8BFAE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4F6E0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A2AF9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50257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79208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B1E8" w:rsidR="00B87ED3" w:rsidRPr="00AF0D95" w:rsidRDefault="004B20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1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F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2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BD700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9B597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CD358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03D7" w:rsidR="00B87ED3" w:rsidRPr="00AF0D95" w:rsidRDefault="004B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E6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88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7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1443" w:rsidR="00B87ED3" w:rsidRPr="00AF0D95" w:rsidRDefault="004B20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F1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7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09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