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A4104" w:rsidR="00FD3806" w:rsidRPr="00A72646" w:rsidRDefault="00ED50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1B18A" w:rsidR="00FD3806" w:rsidRPr="002A5E6C" w:rsidRDefault="00ED50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6E1AC" w:rsidR="00B87ED3" w:rsidRPr="00AF0D95" w:rsidRDefault="00ED5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43146" w:rsidR="00B87ED3" w:rsidRPr="00AF0D95" w:rsidRDefault="00ED5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73052" w:rsidR="00B87ED3" w:rsidRPr="00AF0D95" w:rsidRDefault="00ED5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FEC7E" w:rsidR="00B87ED3" w:rsidRPr="00AF0D95" w:rsidRDefault="00ED5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CB5CC" w:rsidR="00B87ED3" w:rsidRPr="00AF0D95" w:rsidRDefault="00ED5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5220E" w:rsidR="00B87ED3" w:rsidRPr="00AF0D95" w:rsidRDefault="00ED5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8872B" w:rsidR="00B87ED3" w:rsidRPr="00AF0D95" w:rsidRDefault="00ED5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CF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A526A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7A0C2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BAF7C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7F85B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0DE30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79615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21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86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E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F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B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89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54B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E3E70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015E8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26EF5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E8641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21621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19534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6FEFC" w:rsidR="00B87ED3" w:rsidRPr="00AF0D95" w:rsidRDefault="00ED5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E3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7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5D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0F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E109E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813B5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D9DB8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5BDF0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FB140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EB452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EFFB6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03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4DD8" w:rsidR="00B87ED3" w:rsidRPr="00AF0D95" w:rsidRDefault="00ED50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8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7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A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88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A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91549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2B072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F9414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9117A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3C3C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71E00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AB6E3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5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C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A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0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E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6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71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50AEB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E767A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0A41C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6B5F" w:rsidR="00B87ED3" w:rsidRPr="00AF0D95" w:rsidRDefault="00ED5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F9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04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FC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9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4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EE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26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5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3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504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