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0DBE7" w:rsidR="00FD3806" w:rsidRPr="00A72646" w:rsidRDefault="005A3A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03905" w:rsidR="00FD3806" w:rsidRPr="002A5E6C" w:rsidRDefault="005A3A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7091F" w:rsidR="00B87ED3" w:rsidRPr="00AF0D95" w:rsidRDefault="005A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79937" w:rsidR="00B87ED3" w:rsidRPr="00AF0D95" w:rsidRDefault="005A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119E1" w:rsidR="00B87ED3" w:rsidRPr="00AF0D95" w:rsidRDefault="005A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36C79" w:rsidR="00B87ED3" w:rsidRPr="00AF0D95" w:rsidRDefault="005A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6EBE7" w:rsidR="00B87ED3" w:rsidRPr="00AF0D95" w:rsidRDefault="005A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F6C3C" w:rsidR="00B87ED3" w:rsidRPr="00AF0D95" w:rsidRDefault="005A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28D94" w:rsidR="00B87ED3" w:rsidRPr="00AF0D95" w:rsidRDefault="005A3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115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C1452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46ED9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79692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2A2DB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2BE5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CDB74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F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6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4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4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5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A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D2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D053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B21C4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877D6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6A19E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D0DEC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F0674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B78A7" w:rsidR="00B87ED3" w:rsidRPr="00AF0D95" w:rsidRDefault="005A3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A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0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E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79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08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C01FC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9DFB5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ABFE0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958EA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D21C7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E3742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3A991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80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D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B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1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6717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14BE9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82DC7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C3457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CD363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7702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B457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C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E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11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0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4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8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5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CB19D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A55AD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BDF13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2A0E1" w:rsidR="00B87ED3" w:rsidRPr="00AF0D95" w:rsidRDefault="005A3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50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56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70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84A4" w:rsidR="00B87ED3" w:rsidRPr="00AF0D95" w:rsidRDefault="005A3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A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9D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2C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6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D9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AC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