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D61A4" w:rsidR="00FD3806" w:rsidRPr="00A72646" w:rsidRDefault="008436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44C34D" w:rsidR="00FD3806" w:rsidRPr="002A5E6C" w:rsidRDefault="008436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A605E" w:rsidR="00B87ED3" w:rsidRPr="00AF0D95" w:rsidRDefault="0084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A2155" w:rsidR="00B87ED3" w:rsidRPr="00AF0D95" w:rsidRDefault="0084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78624" w:rsidR="00B87ED3" w:rsidRPr="00AF0D95" w:rsidRDefault="0084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768CC" w:rsidR="00B87ED3" w:rsidRPr="00AF0D95" w:rsidRDefault="0084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A5E50" w:rsidR="00B87ED3" w:rsidRPr="00AF0D95" w:rsidRDefault="0084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54A47" w:rsidR="00B87ED3" w:rsidRPr="00AF0D95" w:rsidRDefault="0084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E8AEA" w:rsidR="00B87ED3" w:rsidRPr="00AF0D95" w:rsidRDefault="00843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77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CA1D9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9EA8E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2A361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DA2EE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C5969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2819D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55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9C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7F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7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07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EB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352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1A8FD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15705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DE3C7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B59A4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5C59A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8EB27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761C1" w:rsidR="00B87ED3" w:rsidRPr="00AF0D95" w:rsidRDefault="00843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C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4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83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D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1D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E1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C97C7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34EB4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FF1D7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73FB6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3CBE4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E525F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582A8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75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DEB46" w:rsidR="00B87ED3" w:rsidRPr="00AF0D95" w:rsidRDefault="008436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3F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1C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AD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25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C638E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C2C4A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73252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F7829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F3BE1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12F0D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A31CD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3F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BF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22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1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8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C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563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1AE05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1E35B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FB724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FB8E0" w:rsidR="00B87ED3" w:rsidRPr="00AF0D95" w:rsidRDefault="00843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3E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909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48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DB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C2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1E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44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9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E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3F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64B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