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649965" w:rsidR="00FD3806" w:rsidRPr="00A72646" w:rsidRDefault="00941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183672" w:rsidR="00FD3806" w:rsidRPr="002A5E6C" w:rsidRDefault="00941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3574A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6E59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2509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977A8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D3E44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427F1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A1C9E" w:rsidR="00B87ED3" w:rsidRPr="00AF0D95" w:rsidRDefault="00941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DA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44CD8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1EA8B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E9B81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E5FB5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4B8B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0AF10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3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C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A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8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5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E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E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2A51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362C8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E2E1F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BBE6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70A30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60A4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70B73" w:rsidR="00B87ED3" w:rsidRPr="00AF0D95" w:rsidRDefault="00941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D4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C3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2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B6A2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D838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410AB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0DD44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A6964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3D661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57A7A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0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1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88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6D8F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E85DB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DDBE1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7C812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65B6E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C5CA0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5D76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1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1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4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8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3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58E17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AA09A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3036E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6876D" w:rsidR="00B87ED3" w:rsidRPr="00AF0D95" w:rsidRDefault="00941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54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28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15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8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2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3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6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74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8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88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AB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