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9B267" w:rsidR="00FD3806" w:rsidRPr="00A72646" w:rsidRDefault="003D48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DDB57" w:rsidR="00FD3806" w:rsidRPr="002A5E6C" w:rsidRDefault="003D48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E49E6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85524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72166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AD5D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A9764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BE953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B3719" w:rsidR="00B87ED3" w:rsidRPr="00AF0D95" w:rsidRDefault="003D4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DB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BC8E2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05DD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868FC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C78C4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C0B3D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D97E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3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7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A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6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C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E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80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BA4A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34D4B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E67EB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87EE3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73466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E3C0A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6E9B" w:rsidR="00B87ED3" w:rsidRPr="00AF0D95" w:rsidRDefault="003D4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7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0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BF1E1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9225E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8D06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09B52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BDFE1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7C819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481C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D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1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2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BC61C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DA79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24B8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AFEDC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EDCCD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4FA96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8DDA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9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9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34B1D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FE922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A0D8B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6C0A1" w:rsidR="00B87ED3" w:rsidRPr="00AF0D95" w:rsidRDefault="003D4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3D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4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F2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FFC8" w:rsidR="00B87ED3" w:rsidRPr="00AF0D95" w:rsidRDefault="003D48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C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5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8A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