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F100F" w:rsidR="00FD3806" w:rsidRPr="00A72646" w:rsidRDefault="007942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E7A08B" w:rsidR="00FD3806" w:rsidRPr="002A5E6C" w:rsidRDefault="007942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D946E" w:rsidR="00B87ED3" w:rsidRPr="00AF0D95" w:rsidRDefault="00794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C1AB3" w:rsidR="00B87ED3" w:rsidRPr="00AF0D95" w:rsidRDefault="00794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A61C4" w:rsidR="00B87ED3" w:rsidRPr="00AF0D95" w:rsidRDefault="00794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E090D" w:rsidR="00B87ED3" w:rsidRPr="00AF0D95" w:rsidRDefault="00794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A37C6" w:rsidR="00B87ED3" w:rsidRPr="00AF0D95" w:rsidRDefault="00794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47BEA" w:rsidR="00B87ED3" w:rsidRPr="00AF0D95" w:rsidRDefault="00794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04BC8" w:rsidR="00B87ED3" w:rsidRPr="00AF0D95" w:rsidRDefault="00794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81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7A663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16E38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822B3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C4BB7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A6604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EEB6E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B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0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2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7D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18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A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CC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BE8DE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277E5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AF192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3CDD0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FE707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A8142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E0087" w:rsidR="00B87ED3" w:rsidRPr="00AF0D95" w:rsidRDefault="00794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1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E6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6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B8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D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D7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74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C2847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D3E25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F4688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103E7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E3807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64D09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2FCC1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F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8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3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5F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76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F0E06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D1B79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8485C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CA86A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47776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0B66C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149EE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9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3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CA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5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7B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3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E3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A5507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70321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CA5D8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97433" w:rsidR="00B87ED3" w:rsidRPr="00AF0D95" w:rsidRDefault="00794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65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41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BB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C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FE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1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BC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2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E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1C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25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