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4CF1A" w:rsidR="00FD3806" w:rsidRPr="00A72646" w:rsidRDefault="00504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8126D" w:rsidR="00FD3806" w:rsidRPr="002A5E6C" w:rsidRDefault="00504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4F172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72A57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7B6E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D5DE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5A4C2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054F9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73542" w:rsidR="00B87ED3" w:rsidRPr="00AF0D95" w:rsidRDefault="00504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F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8DA0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0CA6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1CF5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199A6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96AB3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4BE09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A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0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F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A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4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2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35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E351C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BD86B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A38BC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B72EF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2DFBC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36232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B8D8" w:rsidR="00B87ED3" w:rsidRPr="00AF0D95" w:rsidRDefault="00504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E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C782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AEB5B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014FE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C8323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7518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EDC67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CA0FA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C264" w:rsidR="00B87ED3" w:rsidRPr="00AF0D95" w:rsidRDefault="005041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21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8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317AE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99DB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FB0B8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534FB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C40D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F4FFC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1E00B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0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E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40546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75754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5998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4F6E6" w:rsidR="00B87ED3" w:rsidRPr="00AF0D95" w:rsidRDefault="00504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D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73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F1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0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112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