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34CF1A" w:rsidR="00FD3806" w:rsidRPr="00A72646" w:rsidRDefault="005041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28126D" w:rsidR="00FD3806" w:rsidRPr="002A5E6C" w:rsidRDefault="005041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4F172" w:rsidR="00B87ED3" w:rsidRPr="00AF0D95" w:rsidRDefault="0050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72A57" w:rsidR="00B87ED3" w:rsidRPr="00AF0D95" w:rsidRDefault="0050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D7B6E" w:rsidR="00B87ED3" w:rsidRPr="00AF0D95" w:rsidRDefault="0050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6D5DE" w:rsidR="00B87ED3" w:rsidRPr="00AF0D95" w:rsidRDefault="0050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5A4C2" w:rsidR="00B87ED3" w:rsidRPr="00AF0D95" w:rsidRDefault="0050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054F9" w:rsidR="00B87ED3" w:rsidRPr="00AF0D95" w:rsidRDefault="0050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73542" w:rsidR="00B87ED3" w:rsidRPr="00AF0D95" w:rsidRDefault="00504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9F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98DA0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A0CA6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21CF5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199A6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96AB3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4BE09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FA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0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F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A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04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F2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B35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E351C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BD86B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A38BC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B72EF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2DFBC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36232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BB8D8" w:rsidR="00B87ED3" w:rsidRPr="00AF0D95" w:rsidRDefault="00504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82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A5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F8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4F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E3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AF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EE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8C782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AEB5B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014FE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C8323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07518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EDC67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CA0FA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A8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EC264" w:rsidR="00B87ED3" w:rsidRPr="00AF0D95" w:rsidRDefault="005041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21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F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D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A3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88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317AE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999DB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FB0B8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534FB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6C40D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F4FFC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1E00B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03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05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B5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E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0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1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E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40546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75754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85998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4F6E6" w:rsidR="00B87ED3" w:rsidRPr="00AF0D95" w:rsidRDefault="00504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5D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73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F15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B3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DF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1F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0B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53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79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0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4112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