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BBD67" w:rsidR="005D3B8C" w:rsidRPr="00CD38F1" w:rsidRDefault="00BF444D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A9436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6B6A6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905DB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75440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D1239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085E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32518" w:rsidR="00725A6F" w:rsidRPr="00BB71D6" w:rsidRDefault="00BF444D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662F52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1D0E4EA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457ACE0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2BDBA38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2BBA7F4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79D61440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93637F9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383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ABD0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F8F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D79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7089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DC2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F6D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FA47D57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1E58A7A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98B768C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0C1B815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204DB60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C2E95D2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32CC1FC" w:rsidR="00B87ED3" w:rsidRPr="00BB71D6" w:rsidRDefault="00BF4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926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E11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88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DEC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0E4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72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D10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B5CC674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388FBC6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52F488D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5F1B37A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0338131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04CB927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46DF1E6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3E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F9D7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F3C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4F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29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EC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ECC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2AE060D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A7609E9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71F9FCB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252B2B9C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7DD2D86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BC23936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CAA9E67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B0C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30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1F8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CB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1E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9DA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BBF9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01BEDBC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9F38C77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91D30B6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21103A9" w:rsidR="00B87ED3" w:rsidRPr="00BB71D6" w:rsidRDefault="00BF4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08D487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31CEB2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6019C3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ED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91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2A4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53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DF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607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9BA9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BF444D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