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C749E0" w:rsidR="00FD3806" w:rsidRPr="00A72646" w:rsidRDefault="00392A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14057" w:rsidR="00FD3806" w:rsidRPr="002A5E6C" w:rsidRDefault="00392A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7AB89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A67D0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B92A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BDB20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1020D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E25C7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ED693" w:rsidR="00B87ED3" w:rsidRPr="00AF0D95" w:rsidRDefault="00392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9D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A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76DE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5B93D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B4EE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9AE82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FA16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6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A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0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3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C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5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0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1E22E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567C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5DE98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7404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1FAD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95DA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496FA" w:rsidR="00B87ED3" w:rsidRPr="00AF0D95" w:rsidRDefault="00392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E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A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A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AB794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EC170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622AC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3BE56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BF5E5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698D3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38F9C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B556" w:rsidR="00B87ED3" w:rsidRPr="00AF0D95" w:rsidRDefault="00392A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5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1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DEC0B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267E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29F0E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E70D4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E393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3336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D5381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3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B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5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BAF8C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3C505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FBA57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1DE29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8EF45" w:rsidR="00B87ED3" w:rsidRPr="00AF0D95" w:rsidRDefault="00392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C8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3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A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2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9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E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AE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