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D77DE3" w:rsidR="00FD3806" w:rsidRPr="00A72646" w:rsidRDefault="00135F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CCF432" w:rsidR="00FD3806" w:rsidRPr="002A5E6C" w:rsidRDefault="00135F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A398D" w:rsidR="00B87ED3" w:rsidRPr="00AF0D95" w:rsidRDefault="0013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5FAE2" w:rsidR="00B87ED3" w:rsidRPr="00AF0D95" w:rsidRDefault="0013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C2D80" w:rsidR="00B87ED3" w:rsidRPr="00AF0D95" w:rsidRDefault="0013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57FD9" w:rsidR="00B87ED3" w:rsidRPr="00AF0D95" w:rsidRDefault="0013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A3C54" w:rsidR="00B87ED3" w:rsidRPr="00AF0D95" w:rsidRDefault="0013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346F1" w:rsidR="00B87ED3" w:rsidRPr="00AF0D95" w:rsidRDefault="0013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A3763" w:rsidR="00B87ED3" w:rsidRPr="00AF0D95" w:rsidRDefault="0013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55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99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75111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37177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75DF5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30D8E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A16E1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E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55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C181" w:rsidR="00B87ED3" w:rsidRPr="00AF0D95" w:rsidRDefault="00135F57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9B532" w:rsidR="00B87ED3" w:rsidRPr="00AF0D95" w:rsidRDefault="00135F57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7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BE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CAF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62606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F0CF6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657D5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4E67E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20158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E77EC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321E0" w:rsidR="00B87ED3" w:rsidRPr="00AF0D95" w:rsidRDefault="0013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DA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13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43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B6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4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B4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78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DD112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62FFF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96961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6CBE4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6994D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9A7EA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7AAC4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A8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C2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C9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8D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3F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B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EF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EB299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06119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9EE1C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F9E66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29C0B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8F4B9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72648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7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E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0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7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2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15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45E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8C584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6CE67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33A5D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BB3B8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CCBB3" w:rsidR="00B87ED3" w:rsidRPr="00AF0D95" w:rsidRDefault="0013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25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12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E3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93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2B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A6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F6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1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90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F5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