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3708C" w:rsidR="00FD3806" w:rsidRPr="00A72646" w:rsidRDefault="00654D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BE800" w:rsidR="00FD3806" w:rsidRPr="002A5E6C" w:rsidRDefault="00654D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8DF77" w:rsidR="00B87ED3" w:rsidRPr="00AF0D95" w:rsidRDefault="0065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21A70" w:rsidR="00B87ED3" w:rsidRPr="00AF0D95" w:rsidRDefault="0065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6AF11" w:rsidR="00B87ED3" w:rsidRPr="00AF0D95" w:rsidRDefault="0065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A5A6F" w:rsidR="00B87ED3" w:rsidRPr="00AF0D95" w:rsidRDefault="0065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50199" w:rsidR="00B87ED3" w:rsidRPr="00AF0D95" w:rsidRDefault="0065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AED98" w:rsidR="00B87ED3" w:rsidRPr="00AF0D95" w:rsidRDefault="0065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C8F59" w:rsidR="00B87ED3" w:rsidRPr="00AF0D95" w:rsidRDefault="0065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18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18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57138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27DA2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106AB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8D208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2E1D3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A9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A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7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9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9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E6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4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94BC4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3186A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B939D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895FE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72FBA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64BCD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25096" w:rsidR="00B87ED3" w:rsidRPr="00AF0D95" w:rsidRDefault="0065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EF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D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A3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706C7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C3979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B096F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61598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2552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91BD6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921D4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59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2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39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BAEB2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968C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DC313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59DED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483D2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D4E65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464A4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A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1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53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D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E49C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646EE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4633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524F8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64388" w:rsidR="00B87ED3" w:rsidRPr="00AF0D95" w:rsidRDefault="0065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6D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9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12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C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0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9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05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D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D0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