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903F8" w:rsidR="00FD3806" w:rsidRPr="00A72646" w:rsidRDefault="00F96E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0B880" w:rsidR="00FD3806" w:rsidRPr="002A5E6C" w:rsidRDefault="00F96E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A9FC0" w:rsidR="00B87ED3" w:rsidRPr="00AF0D95" w:rsidRDefault="00F96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43C1F" w:rsidR="00B87ED3" w:rsidRPr="00AF0D95" w:rsidRDefault="00F96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1D5EE" w:rsidR="00B87ED3" w:rsidRPr="00AF0D95" w:rsidRDefault="00F96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2F13A" w:rsidR="00B87ED3" w:rsidRPr="00AF0D95" w:rsidRDefault="00F96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74917" w:rsidR="00B87ED3" w:rsidRPr="00AF0D95" w:rsidRDefault="00F96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23174" w:rsidR="00B87ED3" w:rsidRPr="00AF0D95" w:rsidRDefault="00F96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EB32A" w:rsidR="00B87ED3" w:rsidRPr="00AF0D95" w:rsidRDefault="00F96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A0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B4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3F581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968CB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B52A9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852EE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4D2B7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0A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41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1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62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EF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26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A9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56E9C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9EB0A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43578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E5EAC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78B5E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A1FAF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7F495" w:rsidR="00B87ED3" w:rsidRPr="00AF0D95" w:rsidRDefault="00F96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12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AB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0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2E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A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E6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EE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BDB43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5423C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960FA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DA632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C4957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1BD28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3ECF5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8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A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66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D2E25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F3D9E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6FAC7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E7D3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9FDA5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95923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8BA02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B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8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55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45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6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8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40F66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7CFED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8E661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485EA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67F6D" w:rsidR="00B87ED3" w:rsidRPr="00AF0D95" w:rsidRDefault="00F96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F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40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F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09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A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21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3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A4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E4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