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DB2984" w:rsidR="00FD3806" w:rsidRPr="00A72646" w:rsidRDefault="006C07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519CD" w:rsidR="00FD3806" w:rsidRPr="002A5E6C" w:rsidRDefault="006C07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B4F25" w:rsidR="00B87ED3" w:rsidRPr="00AF0D95" w:rsidRDefault="006C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09C6D" w:rsidR="00B87ED3" w:rsidRPr="00AF0D95" w:rsidRDefault="006C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AA9B6" w:rsidR="00B87ED3" w:rsidRPr="00AF0D95" w:rsidRDefault="006C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5D9DF" w:rsidR="00B87ED3" w:rsidRPr="00AF0D95" w:rsidRDefault="006C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12D74" w:rsidR="00B87ED3" w:rsidRPr="00AF0D95" w:rsidRDefault="006C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6A7FF" w:rsidR="00B87ED3" w:rsidRPr="00AF0D95" w:rsidRDefault="006C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C8D8A" w:rsidR="00B87ED3" w:rsidRPr="00AF0D95" w:rsidRDefault="006C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49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3A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5FB46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FC085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6B795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DF2E8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17C61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9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93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5B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9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B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9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68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3B74F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937FF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73C7B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8A4AA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40FAD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53C62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E11FF" w:rsidR="00B87ED3" w:rsidRPr="00AF0D95" w:rsidRDefault="006C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2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61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7E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1E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A4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4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51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D62A2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963B2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6BF9B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FC37A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39CF0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B5EBA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F53E3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8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9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5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AF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A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DB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1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BDADD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A9067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3F8C2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E71BF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84E71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79AE4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EB819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0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2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B1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EA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E0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5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204E0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64AB0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ADE82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AFA35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93F9A" w:rsidR="00B87ED3" w:rsidRPr="00AF0D95" w:rsidRDefault="006C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B2B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4B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1E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F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F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DA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A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6D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7F6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