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5719F" w:rsidR="00FD3806" w:rsidRPr="00A72646" w:rsidRDefault="00732E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B043D" w:rsidR="00FD3806" w:rsidRPr="002A5E6C" w:rsidRDefault="00732E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6609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D5102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337CE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8209F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BB950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DE812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26F85" w:rsidR="00B87ED3" w:rsidRPr="00AF0D95" w:rsidRDefault="00732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D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CE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2AC9D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E7E4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7B8F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5029C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45D48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AE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E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D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D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F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2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6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81055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FDB90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0672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7FFB4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03036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5DC6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88A5" w:rsidR="00B87ED3" w:rsidRPr="00AF0D95" w:rsidRDefault="00732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C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7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6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2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A424C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EABA6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4F36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A094F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2D3C8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F428F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DFF44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4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9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2CEF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1A800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74C0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79AB7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58AE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52F36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6A360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B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A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7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E59CB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3A18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A6781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6B306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2D6E6" w:rsidR="00B87ED3" w:rsidRPr="00AF0D95" w:rsidRDefault="00732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53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B4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0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9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4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