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43607" w:rsidR="00FD3806" w:rsidRPr="00A72646" w:rsidRDefault="004470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3E58D" w:rsidR="00FD3806" w:rsidRPr="002A5E6C" w:rsidRDefault="004470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2D829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3C3E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B87F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0C8C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6380C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F632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11D7" w:rsidR="00B87ED3" w:rsidRPr="00AF0D95" w:rsidRDefault="00447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6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04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5D05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49A9C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53BAF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DC20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B1864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F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6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A31C" w:rsidR="00B87ED3" w:rsidRPr="00AF0D95" w:rsidRDefault="00447094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5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9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5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7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BF884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C7A8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5CC39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F675D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38B4B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2ECF9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E9433" w:rsidR="00B87ED3" w:rsidRPr="00AF0D95" w:rsidRDefault="00447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8155" w:rsidR="00B87ED3" w:rsidRPr="00AF0D95" w:rsidRDefault="004470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8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3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1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639E4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FE40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59B97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5ED34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1E684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9AE3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2BE1C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E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2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A132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FABCA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6C4B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085F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F4AA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2119B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FBF88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9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D782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6B08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DF6D9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BA4F3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7EA8B" w:rsidR="00B87ED3" w:rsidRPr="00AF0D95" w:rsidRDefault="00447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6A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D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0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F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094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