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43607" w:rsidR="00FD3806" w:rsidRPr="00A72646" w:rsidRDefault="004470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63E58D" w:rsidR="00FD3806" w:rsidRPr="002A5E6C" w:rsidRDefault="004470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2D829" w:rsidR="00B87ED3" w:rsidRPr="00AF0D95" w:rsidRDefault="00447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23C3E" w:rsidR="00B87ED3" w:rsidRPr="00AF0D95" w:rsidRDefault="00447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5B87F" w:rsidR="00B87ED3" w:rsidRPr="00AF0D95" w:rsidRDefault="00447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B0C8C" w:rsidR="00B87ED3" w:rsidRPr="00AF0D95" w:rsidRDefault="00447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6380C" w:rsidR="00B87ED3" w:rsidRPr="00AF0D95" w:rsidRDefault="00447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E2F632" w:rsidR="00B87ED3" w:rsidRPr="00AF0D95" w:rsidRDefault="00447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811D7" w:rsidR="00B87ED3" w:rsidRPr="00AF0D95" w:rsidRDefault="004470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96C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048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E5D05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49A9C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53BAF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3DC20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B1864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7F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F6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CA31C" w:rsidR="00B87ED3" w:rsidRPr="00AF0D95" w:rsidRDefault="00447094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5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F98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5C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76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BF884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C7A8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5CC39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F675D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38B4B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2ECF9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E9433" w:rsidR="00B87ED3" w:rsidRPr="00AF0D95" w:rsidRDefault="004470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9A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48155" w:rsidR="00B87ED3" w:rsidRPr="00AF0D95" w:rsidRDefault="0044709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85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D3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3B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9D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1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639E4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6FE40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59B97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5ED34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1E684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AA9AE3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2BE1C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7A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4C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ED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99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54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4C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423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CA132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FABCA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36C4B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8085F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FF4AA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2119B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FBF88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0C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4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E4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60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1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A1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397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CD782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76B08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DF6D9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9BA4F3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7EA8B" w:rsidR="00B87ED3" w:rsidRPr="00AF0D95" w:rsidRDefault="004470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6A9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CD6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46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1D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3B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3E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DA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04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8F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7094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