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69560" w:rsidR="00FD3806" w:rsidRPr="00A72646" w:rsidRDefault="00172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DBFF8" w:rsidR="00FD3806" w:rsidRPr="002A5E6C" w:rsidRDefault="00172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51D5B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75447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5726B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E58A1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7B5BC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683DA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D7C2F" w:rsidR="00B87ED3" w:rsidRPr="00AF0D95" w:rsidRDefault="0017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D8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C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7BBA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50647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5422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8809A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42F8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4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10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8357" w:rsidR="00B87ED3" w:rsidRPr="00AF0D95" w:rsidRDefault="0017291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EA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6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6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BF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A2E2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06FE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550FB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D8F3A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1C83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634C9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7FB6E" w:rsidR="00B87ED3" w:rsidRPr="00AF0D95" w:rsidRDefault="0017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8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F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A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C5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A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EDDB7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504E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13087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00BC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1F43B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3B3A6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15B80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8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8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12C3" w:rsidR="00B87ED3" w:rsidRPr="00AF0D95" w:rsidRDefault="001729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F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2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FC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04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9F6F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FB03F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6E4E3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7EEFC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2B9CE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AFFC3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98CD1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2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E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9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E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4F94B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6B0D7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A6446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519F5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D36D7" w:rsidR="00B87ED3" w:rsidRPr="00AF0D95" w:rsidRDefault="0017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1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5A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0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9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E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91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