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33247" w:rsidR="00FD3806" w:rsidRPr="00A72646" w:rsidRDefault="004F3B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3FAD2" w:rsidR="00FD3806" w:rsidRPr="002A5E6C" w:rsidRDefault="004F3B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92FA0" w:rsidR="00B87ED3" w:rsidRPr="00AF0D95" w:rsidRDefault="004F3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9CF6A" w:rsidR="00B87ED3" w:rsidRPr="00AF0D95" w:rsidRDefault="004F3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5C41D" w:rsidR="00B87ED3" w:rsidRPr="00AF0D95" w:rsidRDefault="004F3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BE43B" w:rsidR="00B87ED3" w:rsidRPr="00AF0D95" w:rsidRDefault="004F3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F28D7" w:rsidR="00B87ED3" w:rsidRPr="00AF0D95" w:rsidRDefault="004F3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7B5F7" w:rsidR="00B87ED3" w:rsidRPr="00AF0D95" w:rsidRDefault="004F3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5BB7C" w:rsidR="00B87ED3" w:rsidRPr="00AF0D95" w:rsidRDefault="004F3B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CA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0C7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EF568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9B0E7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BE9B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9D853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B9443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0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E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7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7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0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CA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391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828AB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F069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7DF9F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3D647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9C54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7B0C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49710" w:rsidR="00B87ED3" w:rsidRPr="00AF0D95" w:rsidRDefault="004F3B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C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1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6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3F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A1EB7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A6DC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6D914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EA853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C577A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CCEF4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BFED9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74A6D" w:rsidR="00B87ED3" w:rsidRPr="00AF0D95" w:rsidRDefault="004F3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C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B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C7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B52E3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88DFC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BC7ED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AC5C9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2608A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6258C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3E788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B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66CA" w:rsidR="00B87ED3" w:rsidRPr="00AF0D95" w:rsidRDefault="004F3B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Barth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B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65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474BC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33BF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B9245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EDD45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B036" w:rsidR="00B87ED3" w:rsidRPr="00AF0D95" w:rsidRDefault="004F3B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D0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85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1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F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1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1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0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B6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