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33247" w:rsidR="00FD3806" w:rsidRPr="00A72646" w:rsidRDefault="004F3B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3FAD2" w:rsidR="00FD3806" w:rsidRPr="002A5E6C" w:rsidRDefault="004F3B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92FA0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9CF6A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5C41D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BE43B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F28D7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7B5F7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5BB7C" w:rsidR="00B87ED3" w:rsidRPr="00AF0D95" w:rsidRDefault="004F3B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CA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0C7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EF568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9B0E7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ABE9B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9D853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B9443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0B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EE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7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7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0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A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391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828AB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BF069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7DF9F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3D647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39C54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7B0C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49710" w:rsidR="00B87ED3" w:rsidRPr="00AF0D95" w:rsidRDefault="004F3B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2A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6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3F7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A1EB7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A6DC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6D914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EA853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C577A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CCEF4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BFED9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90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4A6D" w:rsidR="00B87ED3" w:rsidRPr="00AF0D95" w:rsidRDefault="004F3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3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C2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7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B52E3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88DFC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BC7ED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C5C9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2608A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6258C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3E788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C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B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7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66CA" w:rsidR="00B87ED3" w:rsidRPr="00AF0D95" w:rsidRDefault="004F3B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B5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5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474BC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233BF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B9245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EDD45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FB036" w:rsidR="00B87ED3" w:rsidRPr="00AF0D95" w:rsidRDefault="004F3B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0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852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7F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71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5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81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B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0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B6D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