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003260" w:rsidR="00FD3806" w:rsidRPr="00A72646" w:rsidRDefault="004831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1BAFF" w:rsidR="00FD3806" w:rsidRPr="002A5E6C" w:rsidRDefault="004831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A22A9" w:rsidR="00B87ED3" w:rsidRPr="00AF0D95" w:rsidRDefault="0048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AB33B" w:rsidR="00B87ED3" w:rsidRPr="00AF0D95" w:rsidRDefault="0048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0674D" w:rsidR="00B87ED3" w:rsidRPr="00AF0D95" w:rsidRDefault="0048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1827B" w:rsidR="00B87ED3" w:rsidRPr="00AF0D95" w:rsidRDefault="0048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8E21B" w:rsidR="00B87ED3" w:rsidRPr="00AF0D95" w:rsidRDefault="0048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2932B" w:rsidR="00B87ED3" w:rsidRPr="00AF0D95" w:rsidRDefault="0048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84CAF" w:rsidR="00B87ED3" w:rsidRPr="00AF0D95" w:rsidRDefault="0048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96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02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6AACA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0BB44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E374E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D7A23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B9B58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2D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AE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2B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D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5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39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4C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8181E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8D9CC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1DB5C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920DF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150F1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6F1C7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1DE68" w:rsidR="00B87ED3" w:rsidRPr="00AF0D95" w:rsidRDefault="0048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1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8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93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E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65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4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BE7B4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18D1E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FEB1A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BFEAD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B62BA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3908A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F1562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9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F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3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CE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0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D252B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37173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8817F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9CEEB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1B7D2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ECD93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88855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7C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CA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5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5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30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83E19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6AD0A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577A0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C285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DDEBE" w:rsidR="00B87ED3" w:rsidRPr="00AF0D95" w:rsidRDefault="0048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18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AB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2F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95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B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3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0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19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DE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311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