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DB238" w:rsidR="00FD3806" w:rsidRPr="00A72646" w:rsidRDefault="00B448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0B596" w:rsidR="00FD3806" w:rsidRPr="002A5E6C" w:rsidRDefault="00B448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11373" w:rsidR="00B87ED3" w:rsidRPr="00AF0D95" w:rsidRDefault="00B4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593D0" w:rsidR="00B87ED3" w:rsidRPr="00AF0D95" w:rsidRDefault="00B4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FEAD1" w:rsidR="00B87ED3" w:rsidRPr="00AF0D95" w:rsidRDefault="00B4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087C0" w:rsidR="00B87ED3" w:rsidRPr="00AF0D95" w:rsidRDefault="00B4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EF897" w:rsidR="00B87ED3" w:rsidRPr="00AF0D95" w:rsidRDefault="00B4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4E094" w:rsidR="00B87ED3" w:rsidRPr="00AF0D95" w:rsidRDefault="00B4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7116B" w:rsidR="00B87ED3" w:rsidRPr="00AF0D95" w:rsidRDefault="00B448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AD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73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0F8BA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8DA7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8BC81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95BF7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D832F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4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D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2C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1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7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A1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E76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7D19F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653C8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70174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13447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CDAAC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38405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FF9A6" w:rsidR="00B87ED3" w:rsidRPr="00AF0D95" w:rsidRDefault="00B448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E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F9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F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B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1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DD8AB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1D39D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12FA7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CE681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E2DF8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2BD50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F7C1C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E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C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8D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89074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EDA23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D5E58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E7632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01BC4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5FDCA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AE837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5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60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7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9BC92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66473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A5693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0E697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EB2AD" w:rsidR="00B87ED3" w:rsidRPr="00AF0D95" w:rsidRDefault="00B448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10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7A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3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7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2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5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5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7F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8B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