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B37DA" w:rsidR="00FD3806" w:rsidRPr="00A72646" w:rsidRDefault="00016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7BC46" w:rsidR="00FD3806" w:rsidRPr="002A5E6C" w:rsidRDefault="00016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0AAAA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29D5B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5B1F8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981B4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52E42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0016A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40515" w:rsidR="00B87ED3" w:rsidRPr="00AF0D95" w:rsidRDefault="0001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A7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4A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85115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3446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4D403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FA068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84407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2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A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B7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3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4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8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72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4DDC7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AF5CE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45750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34D70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1031B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F49C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10E5" w:rsidR="00B87ED3" w:rsidRPr="00AF0D95" w:rsidRDefault="0001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F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B058" w:rsidR="00B87ED3" w:rsidRPr="00AF0D95" w:rsidRDefault="00016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6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E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EB55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A5F39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F3132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033B6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BAF0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734D7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A2F1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D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D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CA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6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5C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819DB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32D57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42A4E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BA6D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F3ADD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CCC30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30E87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C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1BA38" w:rsidR="00B87ED3" w:rsidRPr="00AF0D95" w:rsidRDefault="00016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1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F14B6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3B7FB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A6F5E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F0F2E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8AAB1" w:rsidR="00B87ED3" w:rsidRPr="00AF0D95" w:rsidRDefault="0001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C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CA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A8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6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5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F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1D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E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