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AF93B" w:rsidR="00FD3806" w:rsidRPr="00A72646" w:rsidRDefault="005800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0B25F" w:rsidR="00FD3806" w:rsidRPr="002A5E6C" w:rsidRDefault="005800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97220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B6FD5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4DC5F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0AE30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A7E3C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57789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BBF40" w:rsidR="00B87ED3" w:rsidRPr="00AF0D95" w:rsidRDefault="00580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80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AD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64DD0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0059B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ACB86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03B50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0C527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A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6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42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E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A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4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2B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695B4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04B32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BB6CF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76073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1E8D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C1A9A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251EC" w:rsidR="00B87ED3" w:rsidRPr="00AF0D95" w:rsidRDefault="00580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F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4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9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D9DEF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49F7C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B62D9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77D89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90DC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BA6B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3CAA8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D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5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AF6B6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2CEC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37DA7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BB243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68584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A42CA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82640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5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C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2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92CED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0C324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D508E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BC7B0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E233E" w:rsidR="00B87ED3" w:rsidRPr="00AF0D95" w:rsidRDefault="00580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9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6B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87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AB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3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1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0E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