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9ECB2B" w:rsidR="00FD3806" w:rsidRPr="00A72646" w:rsidRDefault="008E16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20AD77" w:rsidR="00FD3806" w:rsidRPr="002A5E6C" w:rsidRDefault="008E16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BDDAB" w:rsidR="00B87ED3" w:rsidRPr="00AF0D95" w:rsidRDefault="008E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CA894" w:rsidR="00B87ED3" w:rsidRPr="00AF0D95" w:rsidRDefault="008E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4DD4C" w:rsidR="00B87ED3" w:rsidRPr="00AF0D95" w:rsidRDefault="008E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BB443" w:rsidR="00B87ED3" w:rsidRPr="00AF0D95" w:rsidRDefault="008E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A8127" w:rsidR="00B87ED3" w:rsidRPr="00AF0D95" w:rsidRDefault="008E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66266" w:rsidR="00B87ED3" w:rsidRPr="00AF0D95" w:rsidRDefault="008E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50A56" w:rsidR="00B87ED3" w:rsidRPr="00AF0D95" w:rsidRDefault="008E16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51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FD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E5D01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5BE89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5709E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3CE67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C84DB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2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BF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2B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B7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E2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2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1A7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79CB3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459F3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293B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C575B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D6643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15C36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B1BA9" w:rsidR="00B87ED3" w:rsidRPr="00AF0D95" w:rsidRDefault="008E16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3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8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3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8E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3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0D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2E79A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5CCDB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AF6B3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0B5B2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06E3D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0EE12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3758C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BE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0D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7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2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0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9D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144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FEC18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3ABDE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0BC8C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F491C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A45A0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D08B2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91EA4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1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5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E2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49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B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36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4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F058E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88763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F6F90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80FC7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94CEE" w:rsidR="00B87ED3" w:rsidRPr="00AF0D95" w:rsidRDefault="008E16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305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4F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E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ED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C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2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1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63A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167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