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928E3" w:rsidR="00FD3806" w:rsidRPr="00A72646" w:rsidRDefault="00F53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E33D1" w:rsidR="00FD3806" w:rsidRPr="002A5E6C" w:rsidRDefault="00F53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7AA31" w:rsidR="00B87ED3" w:rsidRPr="00AF0D95" w:rsidRDefault="00F5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84396" w:rsidR="00B87ED3" w:rsidRPr="00AF0D95" w:rsidRDefault="00F5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71B63" w:rsidR="00B87ED3" w:rsidRPr="00AF0D95" w:rsidRDefault="00F5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D7691" w:rsidR="00B87ED3" w:rsidRPr="00AF0D95" w:rsidRDefault="00F5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607B5" w:rsidR="00B87ED3" w:rsidRPr="00AF0D95" w:rsidRDefault="00F5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92F9C" w:rsidR="00B87ED3" w:rsidRPr="00AF0D95" w:rsidRDefault="00F5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8DE2E" w:rsidR="00B87ED3" w:rsidRPr="00AF0D95" w:rsidRDefault="00F5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28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12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57DA7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C050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59212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EC104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C5315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D0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A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23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9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1B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FA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C0F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C6E1E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8C45B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51F18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CBD07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BBE59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B8E17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27A0C" w:rsidR="00B87ED3" w:rsidRPr="00AF0D95" w:rsidRDefault="00F5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9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9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E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2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6F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D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827D3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265B7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5E043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8310D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E6C98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20452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EE448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5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8C8A5" w:rsidR="00B87ED3" w:rsidRPr="00AF0D95" w:rsidRDefault="00F53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E9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C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6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CB804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0B97C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40A19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97C06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B3020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D98C9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D71B2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0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B2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8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F6257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9915B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BD6AE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46533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75CB1" w:rsidR="00B87ED3" w:rsidRPr="00AF0D95" w:rsidRDefault="00F5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4C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B1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C8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A0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A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BE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2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74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65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