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A1F9BC" w:rsidR="00FD3806" w:rsidRPr="00A72646" w:rsidRDefault="00A947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1FBB66" w:rsidR="00FD3806" w:rsidRPr="002A5E6C" w:rsidRDefault="00A947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27B6D" w:rsidR="00B87ED3" w:rsidRPr="00AF0D95" w:rsidRDefault="00A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9FD30" w:rsidR="00B87ED3" w:rsidRPr="00AF0D95" w:rsidRDefault="00A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B671F" w:rsidR="00B87ED3" w:rsidRPr="00AF0D95" w:rsidRDefault="00A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DF867" w:rsidR="00B87ED3" w:rsidRPr="00AF0D95" w:rsidRDefault="00A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487E7" w:rsidR="00B87ED3" w:rsidRPr="00AF0D95" w:rsidRDefault="00A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72EE4" w:rsidR="00B87ED3" w:rsidRPr="00AF0D95" w:rsidRDefault="00A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46D7F" w:rsidR="00B87ED3" w:rsidRPr="00AF0D95" w:rsidRDefault="00A94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66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751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F5D6D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9EB2C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8645C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7E895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A5D05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B9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4E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FD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FB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F0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27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F43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49FD4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9FD14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E9B3F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70649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E69F1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241A1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1CF49" w:rsidR="00B87ED3" w:rsidRPr="00AF0D95" w:rsidRDefault="00A94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45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EE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9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90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EA7C" w:rsidR="00B87ED3" w:rsidRPr="00AF0D95" w:rsidRDefault="00A947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8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9F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82E4A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46507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FF835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8B0F1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5C070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7F132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01434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4B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46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1E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8E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44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CD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3D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5F060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C4D3A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38CA5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B0826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A990D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CA31B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700EC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3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6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76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45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E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9E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B3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35011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066A1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89058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D0E74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C2C1D" w:rsidR="00B87ED3" w:rsidRPr="00AF0D95" w:rsidRDefault="00A94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3B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E1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5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DD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65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02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4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B0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C27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71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