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2B0F9" w:rsidR="00FD3806" w:rsidRPr="00A72646" w:rsidRDefault="006E22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05D5F6" w:rsidR="00FD3806" w:rsidRPr="002A5E6C" w:rsidRDefault="006E22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D59C4" w:rsidR="00B87ED3" w:rsidRPr="00AF0D95" w:rsidRDefault="006E2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DCE54" w:rsidR="00B87ED3" w:rsidRPr="00AF0D95" w:rsidRDefault="006E2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9F46F" w:rsidR="00B87ED3" w:rsidRPr="00AF0D95" w:rsidRDefault="006E2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3DBF8" w:rsidR="00B87ED3" w:rsidRPr="00AF0D95" w:rsidRDefault="006E2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07BC2" w:rsidR="00B87ED3" w:rsidRPr="00AF0D95" w:rsidRDefault="006E2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CDA57" w:rsidR="00B87ED3" w:rsidRPr="00AF0D95" w:rsidRDefault="006E2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CA961" w:rsidR="00B87ED3" w:rsidRPr="00AF0D95" w:rsidRDefault="006E2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C3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B6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E2B06" w:rsidR="00B87ED3" w:rsidRPr="00AF0D95" w:rsidRDefault="006E2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41FCA" w:rsidR="00B87ED3" w:rsidRPr="00AF0D95" w:rsidRDefault="006E2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A49F2" w:rsidR="00B87ED3" w:rsidRPr="00AF0D95" w:rsidRDefault="006E2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CA4EB" w:rsidR="00B87ED3" w:rsidRPr="00AF0D95" w:rsidRDefault="006E2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10FCF" w:rsidR="00B87ED3" w:rsidRPr="00AF0D95" w:rsidRDefault="006E2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9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97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5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42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36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F7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864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15780" w:rsidR="00B87ED3" w:rsidRPr="00AF0D95" w:rsidRDefault="006E2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253F8" w:rsidR="00B87ED3" w:rsidRPr="00AF0D95" w:rsidRDefault="006E2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45060" w:rsidR="00B87ED3" w:rsidRPr="00AF0D95" w:rsidRDefault="006E2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B24CB" w:rsidR="00B87ED3" w:rsidRPr="00AF0D95" w:rsidRDefault="006E2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7EAF1" w:rsidR="00B87ED3" w:rsidRPr="00AF0D95" w:rsidRDefault="006E2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BD92D" w:rsidR="00B87ED3" w:rsidRPr="00AF0D95" w:rsidRDefault="006E2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E3E82" w:rsidR="00B87ED3" w:rsidRPr="00AF0D95" w:rsidRDefault="006E2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6A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C1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C3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7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CE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77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B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C0FD9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2F813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022AD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2FD46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EE2C2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B5419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47857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8C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B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F65B9" w:rsidR="00B87ED3" w:rsidRPr="00AF0D95" w:rsidRDefault="006E22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B0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E0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6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96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3C08B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E7935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FC2BD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F278F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457A5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143B7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4EA44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E6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CC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EB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D6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32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F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C0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AFE0A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3A012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8763E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35928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883D3" w:rsidR="00B87ED3" w:rsidRPr="00AF0D95" w:rsidRDefault="006E2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73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CA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0A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08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CD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2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60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7A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C2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2F2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