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07570" w:rsidR="00FD3806" w:rsidRPr="00A72646" w:rsidRDefault="008B3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A68C5" w:rsidR="00FD3806" w:rsidRPr="002A5E6C" w:rsidRDefault="008B3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944B1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1140B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F67B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442C8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9B36D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7B3A6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8B101" w:rsidR="00B87ED3" w:rsidRPr="00AF0D95" w:rsidRDefault="008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F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2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C2A9F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81CE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57CCF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66735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D2C2F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A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A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C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8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4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4DB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99D2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AC5D1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68EF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69C3B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4F3F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16AE5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9A404" w:rsidR="00B87ED3" w:rsidRPr="00AF0D95" w:rsidRDefault="008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3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1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E4C1A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5E8C5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EBD71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E5F75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0EBF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188F8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BD4D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1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78F9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2D165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E91E4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F945B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6806B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0573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8050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9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D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F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B2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5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CEF27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0ADB2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4A74E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B399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52191" w:rsidR="00B87ED3" w:rsidRPr="00AF0D95" w:rsidRDefault="008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67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4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3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0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13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