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07570" w:rsidR="00FD3806" w:rsidRPr="00A72646" w:rsidRDefault="008B3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A68C5" w:rsidR="00FD3806" w:rsidRPr="002A5E6C" w:rsidRDefault="008B3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944B1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1140B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7F67B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442C8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9B36D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7B3A6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8B101" w:rsidR="00B87ED3" w:rsidRPr="00AF0D95" w:rsidRDefault="008B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F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F2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2A9F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81CE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57CCF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66735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D2C2F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A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A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C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8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C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4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4DB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99D2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AC5D1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68EF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69C3B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4F3F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16AE5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9A404" w:rsidR="00B87ED3" w:rsidRPr="00AF0D95" w:rsidRDefault="008B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1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E4C1A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5E8C5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EBD71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E5F75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0EBF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188F8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6BD4D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8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7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1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78F9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2D165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E91E4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F945B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806B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60573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58050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D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F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B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5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CEF27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0ADB2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4A74E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7B399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52191" w:rsidR="00B87ED3" w:rsidRPr="00AF0D95" w:rsidRDefault="008B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67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34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3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0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13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