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EC26C" w:rsidR="00FD3806" w:rsidRPr="00A72646" w:rsidRDefault="00B25E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DF6A8" w:rsidR="00FD3806" w:rsidRPr="002A5E6C" w:rsidRDefault="00B25E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2CCDC" w:rsidR="00B87ED3" w:rsidRPr="00AF0D95" w:rsidRDefault="00B2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93445" w:rsidR="00B87ED3" w:rsidRPr="00AF0D95" w:rsidRDefault="00B2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E5478" w:rsidR="00B87ED3" w:rsidRPr="00AF0D95" w:rsidRDefault="00B2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9E2EA" w:rsidR="00B87ED3" w:rsidRPr="00AF0D95" w:rsidRDefault="00B2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46C4D" w:rsidR="00B87ED3" w:rsidRPr="00AF0D95" w:rsidRDefault="00B2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38D5F" w:rsidR="00B87ED3" w:rsidRPr="00AF0D95" w:rsidRDefault="00B2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B63C6" w:rsidR="00B87ED3" w:rsidRPr="00AF0D95" w:rsidRDefault="00B2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59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23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74970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C260E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C1036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13B76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D184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7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F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3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9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6C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D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28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51518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2D030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C6CA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FAD6C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A5A8D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7EE24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43DA3" w:rsidR="00B87ED3" w:rsidRPr="00AF0D95" w:rsidRDefault="00B2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6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2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7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6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977A3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9A9B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28F55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5D469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0410D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FE09E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203C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6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7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8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7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FC608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4AA6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16800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E8986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06B8B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53097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BA1D6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C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A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8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C67B7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44BF4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17A90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3035D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27DCF" w:rsidR="00B87ED3" w:rsidRPr="00AF0D95" w:rsidRDefault="00B2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6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91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3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41EC" w:rsidR="00B87ED3" w:rsidRPr="00AF0D95" w:rsidRDefault="00B25E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7A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4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5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0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5E4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