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2A5DC" w:rsidR="00FD3806" w:rsidRPr="00A72646" w:rsidRDefault="00E23C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374BE4" w:rsidR="00FD3806" w:rsidRPr="002A5E6C" w:rsidRDefault="00E23C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06005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65F5D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20D90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93F84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51486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A02E1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F5B5B" w:rsidR="00B87ED3" w:rsidRPr="00AF0D95" w:rsidRDefault="00E2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1B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C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F1AC3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1152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E2476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26FCF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BA2BA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09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C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6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5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A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1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7C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DB844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C1AF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6264B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481AA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FE7B1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AE6FD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B59B8" w:rsidR="00B87ED3" w:rsidRPr="00AF0D95" w:rsidRDefault="00E2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4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B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E06B1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3458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8D755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9E0C8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AD62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E6671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D4622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8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0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7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F7A74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4035D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E090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145DC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8D9DC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BF0B9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0FD7C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F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4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9D734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0BB13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8B4B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5EA40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AA058" w:rsidR="00B87ED3" w:rsidRPr="00AF0D95" w:rsidRDefault="00E2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63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C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2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1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D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3CB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