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F9A54" w:rsidR="00FD3806" w:rsidRPr="00A72646" w:rsidRDefault="00ED2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15AE0" w:rsidR="00FD3806" w:rsidRPr="002A5E6C" w:rsidRDefault="00ED2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BD4C7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F2BC2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6FBDC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D7003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BCAE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7C8F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85E11" w:rsidR="00B87ED3" w:rsidRPr="00AF0D95" w:rsidRDefault="00ED2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4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66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D0963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6909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A6DE1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A5CF3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4BF4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5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9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C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4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5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9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8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A7809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79E0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D5E1A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909B9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C4DD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1AA69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6C9B" w:rsidR="00B87ED3" w:rsidRPr="00AF0D95" w:rsidRDefault="00ED2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B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5EE06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A567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14BA0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7B95B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947B6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3AD7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80F3F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EF70" w:rsidR="00B87ED3" w:rsidRPr="00AF0D95" w:rsidRDefault="00ED2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E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DD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ED8C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3723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DC8AB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A59BC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766C8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14D0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8A47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A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DE25A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9A3D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9FCF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B6C40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338B" w:rsidR="00B87ED3" w:rsidRPr="00AF0D95" w:rsidRDefault="00ED2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FA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76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9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4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42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