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261693" w:rsidR="00FD3806" w:rsidRPr="00A72646" w:rsidRDefault="00315A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913707" w:rsidR="00FD3806" w:rsidRPr="002A5E6C" w:rsidRDefault="00315A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0F7DD" w:rsidR="00B87ED3" w:rsidRPr="00AF0D95" w:rsidRDefault="0031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D3EBC" w:rsidR="00B87ED3" w:rsidRPr="00AF0D95" w:rsidRDefault="0031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833F1" w:rsidR="00B87ED3" w:rsidRPr="00AF0D95" w:rsidRDefault="0031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7869C" w:rsidR="00B87ED3" w:rsidRPr="00AF0D95" w:rsidRDefault="0031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CCABA" w:rsidR="00B87ED3" w:rsidRPr="00AF0D95" w:rsidRDefault="0031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923BE" w:rsidR="00B87ED3" w:rsidRPr="00AF0D95" w:rsidRDefault="0031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D5F7D" w:rsidR="00B87ED3" w:rsidRPr="00AF0D95" w:rsidRDefault="0031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CEE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22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CF481" w:rsidR="00B87ED3" w:rsidRPr="00AF0D95" w:rsidRDefault="0031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ACD94" w:rsidR="00B87ED3" w:rsidRPr="00AF0D95" w:rsidRDefault="0031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57B67" w:rsidR="00B87ED3" w:rsidRPr="00AF0D95" w:rsidRDefault="0031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CB2C7" w:rsidR="00B87ED3" w:rsidRPr="00AF0D95" w:rsidRDefault="0031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16CE0" w:rsidR="00B87ED3" w:rsidRPr="00AF0D95" w:rsidRDefault="0031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1C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75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CD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D7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BD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34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A83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19F8F" w:rsidR="00B87ED3" w:rsidRPr="00AF0D95" w:rsidRDefault="0031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EE1C5" w:rsidR="00B87ED3" w:rsidRPr="00AF0D95" w:rsidRDefault="0031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51121" w:rsidR="00B87ED3" w:rsidRPr="00AF0D95" w:rsidRDefault="0031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ECC8F" w:rsidR="00B87ED3" w:rsidRPr="00AF0D95" w:rsidRDefault="0031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9A5A9" w:rsidR="00B87ED3" w:rsidRPr="00AF0D95" w:rsidRDefault="0031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572F9" w:rsidR="00B87ED3" w:rsidRPr="00AF0D95" w:rsidRDefault="0031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97B53" w:rsidR="00B87ED3" w:rsidRPr="00AF0D95" w:rsidRDefault="0031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2E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82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EC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A4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53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86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CF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F9379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F3815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25B7C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C6CE9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106FA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4D730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E0DB5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97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73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C8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B1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57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03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0B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97990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E7D29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398AC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18A76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E2CA0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E8CDD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7F938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95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7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4F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9B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2A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EE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0D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99FC9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E4ECA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396C5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7C645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63615" w:rsidR="00B87ED3" w:rsidRPr="00AF0D95" w:rsidRDefault="0031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D4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8E4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3A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15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BE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E2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5A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B7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00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5A1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