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61693" w:rsidR="00FD3806" w:rsidRPr="00A72646" w:rsidRDefault="00315A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13707" w:rsidR="00FD3806" w:rsidRPr="002A5E6C" w:rsidRDefault="00315A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0F7DD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D3EBC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833F1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7869C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CCABA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923BE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5F7D" w:rsidR="00B87ED3" w:rsidRPr="00AF0D95" w:rsidRDefault="00315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CE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22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CF481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CD94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57B67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B2C7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16CE0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C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5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CD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D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4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8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19F8F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EE1C5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51121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ECC8F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9A5A9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572F9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97B53" w:rsidR="00B87ED3" w:rsidRPr="00AF0D95" w:rsidRDefault="00315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2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A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F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F9379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F3815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25B7C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C6CE9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106FA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D730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E0DB5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C8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B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97990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E7D29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98AC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18A76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E2CA0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E8CDD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7F938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2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D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99FC9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E4ECA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96C5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7C645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63615" w:rsidR="00B87ED3" w:rsidRPr="00AF0D95" w:rsidRDefault="00315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D4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E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0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A1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