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29E242" w:rsidR="00FD3806" w:rsidRPr="00A72646" w:rsidRDefault="00E47F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92A26" w:rsidR="00FD3806" w:rsidRPr="002A5E6C" w:rsidRDefault="00E47F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0DA24" w:rsidR="00B87ED3" w:rsidRPr="00AF0D95" w:rsidRDefault="00E47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B681F" w:rsidR="00B87ED3" w:rsidRPr="00AF0D95" w:rsidRDefault="00E47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6FE62" w:rsidR="00B87ED3" w:rsidRPr="00AF0D95" w:rsidRDefault="00E47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CF09E" w:rsidR="00B87ED3" w:rsidRPr="00AF0D95" w:rsidRDefault="00E47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915AC" w:rsidR="00B87ED3" w:rsidRPr="00AF0D95" w:rsidRDefault="00E47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C425F" w:rsidR="00B87ED3" w:rsidRPr="00AF0D95" w:rsidRDefault="00E47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46D5" w:rsidR="00B87ED3" w:rsidRPr="00AF0D95" w:rsidRDefault="00E47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9F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63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946B7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2C01E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EAD6E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6C601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D37B7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BC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8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C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F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F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E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F47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44B4B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1143F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3A46B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FC637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357A4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D7DE0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5D9BC" w:rsidR="00B87ED3" w:rsidRPr="00AF0D95" w:rsidRDefault="00E47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9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7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2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62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2C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EE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D0AC1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49C58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FA2E4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04C7D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168F6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29591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A15D3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4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E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8B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4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41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D1352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413CF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67751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2EE44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5FBF6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45AF8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C46FD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F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A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C3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7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C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5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1B7BA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B4B45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8EC4B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F3546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766D5" w:rsidR="00B87ED3" w:rsidRPr="00AF0D95" w:rsidRDefault="00E47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B3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F6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5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3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E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B9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C6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1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F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