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9E242" w:rsidR="00FD3806" w:rsidRPr="00A72646" w:rsidRDefault="00E47F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92A26" w:rsidR="00FD3806" w:rsidRPr="002A5E6C" w:rsidRDefault="00E47F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0DA24" w:rsidR="00B87ED3" w:rsidRPr="00AF0D95" w:rsidRDefault="00E47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B681F" w:rsidR="00B87ED3" w:rsidRPr="00AF0D95" w:rsidRDefault="00E47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6FE62" w:rsidR="00B87ED3" w:rsidRPr="00AF0D95" w:rsidRDefault="00E47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CF09E" w:rsidR="00B87ED3" w:rsidRPr="00AF0D95" w:rsidRDefault="00E47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915AC" w:rsidR="00B87ED3" w:rsidRPr="00AF0D95" w:rsidRDefault="00E47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C425F" w:rsidR="00B87ED3" w:rsidRPr="00AF0D95" w:rsidRDefault="00E47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A46D5" w:rsidR="00B87ED3" w:rsidRPr="00AF0D95" w:rsidRDefault="00E47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9FB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63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946B7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2C01E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EAD6E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6C601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D37B7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BC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8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AC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F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F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E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47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44B4B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1143F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3A46B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FC637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357A4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D7DE0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5D9BC" w:rsidR="00B87ED3" w:rsidRPr="00AF0D95" w:rsidRDefault="00E47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4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9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76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2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62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2C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EE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D0AC1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49C58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FA2E4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04C7D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168F6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29591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A15D3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24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E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8B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33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46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A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41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D1352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413CF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67751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2EE44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5FBF6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45AF8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C46FD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AF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A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C3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B7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FC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2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C5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1B7BA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B4B45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8EC4B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F3546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766D5" w:rsidR="00B87ED3" w:rsidRPr="00AF0D95" w:rsidRDefault="00E47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B39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F6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5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35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E0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B9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0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C6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1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F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