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79B80" w:rsidR="00FD3806" w:rsidRPr="00A72646" w:rsidRDefault="00595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FB7F3" w:rsidR="00FD3806" w:rsidRPr="002A5E6C" w:rsidRDefault="00595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1510E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2F8F5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7551C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41A67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D59EE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A605A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1BA7" w:rsidR="00B87ED3" w:rsidRPr="00AF0D95" w:rsidRDefault="00595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56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98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8A888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DCF92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DAA6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D0367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C253E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E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C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3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D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F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4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AC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EF3AC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D55D2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622A2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22D1A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8B572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BF2B7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79D23" w:rsidR="00B87ED3" w:rsidRPr="00AF0D95" w:rsidRDefault="00595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A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40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FF477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D687F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D55D6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78687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6A44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BD7A6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56E3D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B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2C21" w:rsidR="00B87ED3" w:rsidRPr="00AF0D95" w:rsidRDefault="005955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C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F0C12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B32FA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DA443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33F9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E3168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98F2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9BB68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E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A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77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ACE81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0077E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3D492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8B087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95B74" w:rsidR="00B87ED3" w:rsidRPr="00AF0D95" w:rsidRDefault="00595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B1F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5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F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C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F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F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565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